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CCD70" w14:textId="3E97F939" w:rsidR="002441BA" w:rsidRPr="009B31A7" w:rsidRDefault="00BA1C42" w:rsidP="009B31A7">
      <w:p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9B31A7">
        <w:rPr>
          <w:rFonts w:ascii="Times New Roman" w:hAnsi="Times New Roman" w:cs="Times New Roman"/>
          <w:b/>
          <w:sz w:val="28"/>
        </w:rPr>
        <w:t xml:space="preserve">OR-NSU </w:t>
      </w:r>
      <w:r w:rsidR="006E2005" w:rsidRPr="009B31A7">
        <w:rPr>
          <w:rFonts w:ascii="Times New Roman" w:hAnsi="Times New Roman" w:cs="Times New Roman"/>
          <w:b/>
          <w:sz w:val="28"/>
        </w:rPr>
        <w:t>Template for CTRGC Completion Report</w:t>
      </w:r>
    </w:p>
    <w:p w14:paraId="69223812" w14:textId="77777777" w:rsidR="006E2005" w:rsidRPr="009B31A7" w:rsidRDefault="006E2005">
      <w:pPr>
        <w:rPr>
          <w:rFonts w:ascii="Times New Roman" w:hAnsi="Times New Roman" w:cs="Times New Roman"/>
        </w:rPr>
      </w:pPr>
    </w:p>
    <w:p w14:paraId="60CE0A71" w14:textId="0ECCB09B" w:rsidR="00660AD0" w:rsidRPr="009B31A7" w:rsidRDefault="00A61A72" w:rsidP="00C76027">
      <w:pPr>
        <w:pStyle w:val="ListParagraph"/>
        <w:spacing w:line="36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A. </w:t>
      </w:r>
      <w:r w:rsidR="00660AD0" w:rsidRPr="009B31A7">
        <w:rPr>
          <w:rFonts w:ascii="Times New Roman" w:hAnsi="Times New Roman" w:cs="Times New Roman"/>
          <w:b/>
        </w:rPr>
        <w:t>Grant Information</w:t>
      </w:r>
    </w:p>
    <w:tbl>
      <w:tblPr>
        <w:tblStyle w:val="TableGrid"/>
        <w:tblW w:w="90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563"/>
        <w:gridCol w:w="6480"/>
      </w:tblGrid>
      <w:tr w:rsidR="00A131E8" w14:paraId="57C258D1" w14:textId="77777777" w:rsidTr="00BD682C">
        <w:trPr>
          <w:trHeight w:val="360"/>
        </w:trPr>
        <w:tc>
          <w:tcPr>
            <w:tcW w:w="256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68E063CE" w14:textId="5BC212FB" w:rsidR="00A131E8" w:rsidRDefault="00A131E8" w:rsidP="00C76027">
            <w:pPr>
              <w:rPr>
                <w:rFonts w:ascii="Times New Roman" w:hAnsi="Times New Roman" w:cs="Times New Roman"/>
              </w:rPr>
            </w:pPr>
            <w:r w:rsidRPr="009B31A7">
              <w:rPr>
                <w:rFonts w:ascii="Times New Roman" w:hAnsi="Times New Roman" w:cs="Times New Roman"/>
              </w:rPr>
              <w:t>Grant Cycle Year:</w:t>
            </w:r>
          </w:p>
        </w:tc>
        <w:tc>
          <w:tcPr>
            <w:tcW w:w="6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61BDFE" w14:textId="77777777" w:rsidR="00A131E8" w:rsidRDefault="00A131E8" w:rsidP="00C76027">
            <w:pPr>
              <w:rPr>
                <w:rFonts w:ascii="Times New Roman" w:hAnsi="Times New Roman" w:cs="Times New Roman"/>
              </w:rPr>
            </w:pPr>
          </w:p>
        </w:tc>
      </w:tr>
      <w:tr w:rsidR="00A131E8" w14:paraId="26E4056B" w14:textId="77777777" w:rsidTr="00BD682C">
        <w:trPr>
          <w:trHeight w:val="20"/>
        </w:trPr>
        <w:tc>
          <w:tcPr>
            <w:tcW w:w="2563" w:type="dxa"/>
            <w:vAlign w:val="center"/>
          </w:tcPr>
          <w:p w14:paraId="55D635D2" w14:textId="77777777" w:rsidR="00A131E8" w:rsidRPr="00934305" w:rsidRDefault="00A131E8" w:rsidP="00C7602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5DBA8B6" w14:textId="77777777" w:rsidR="00A131E8" w:rsidRPr="00934305" w:rsidRDefault="00A131E8" w:rsidP="00C7602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31E8" w14:paraId="525BFDE9" w14:textId="77777777" w:rsidTr="00BD682C">
        <w:trPr>
          <w:trHeight w:val="360"/>
        </w:trPr>
        <w:tc>
          <w:tcPr>
            <w:tcW w:w="256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14B08F4C" w14:textId="549827FF" w:rsidR="00A131E8" w:rsidRDefault="00AD7496" w:rsidP="00C76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CTRGC</w:t>
            </w:r>
            <w:r w:rsidR="00A131E8" w:rsidRPr="009B31A7">
              <w:rPr>
                <w:rFonts w:ascii="Times New Roman" w:hAnsi="Times New Roman" w:cs="Times New Roman"/>
              </w:rPr>
              <w:t xml:space="preserve"> Grant Code:</w:t>
            </w:r>
          </w:p>
        </w:tc>
        <w:tc>
          <w:tcPr>
            <w:tcW w:w="6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4761DA4" w14:textId="77777777" w:rsidR="00A131E8" w:rsidRDefault="00A131E8" w:rsidP="00C76027">
            <w:pPr>
              <w:rPr>
                <w:rFonts w:ascii="Times New Roman" w:hAnsi="Times New Roman" w:cs="Times New Roman"/>
              </w:rPr>
            </w:pPr>
          </w:p>
        </w:tc>
      </w:tr>
      <w:tr w:rsidR="00A131E8" w14:paraId="327CF7F8" w14:textId="77777777" w:rsidTr="00BD682C">
        <w:trPr>
          <w:trHeight w:val="20"/>
        </w:trPr>
        <w:tc>
          <w:tcPr>
            <w:tcW w:w="2563" w:type="dxa"/>
            <w:vAlign w:val="center"/>
          </w:tcPr>
          <w:p w14:paraId="2E28AB9D" w14:textId="77777777" w:rsidR="00A131E8" w:rsidRPr="00934305" w:rsidRDefault="00A131E8" w:rsidP="00C7602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94C62F3" w14:textId="77777777" w:rsidR="00A131E8" w:rsidRPr="00934305" w:rsidRDefault="00A131E8" w:rsidP="00C7602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31E8" w14:paraId="4CB7184A" w14:textId="77777777" w:rsidTr="00994F22">
        <w:trPr>
          <w:trHeight w:val="827"/>
        </w:trPr>
        <w:tc>
          <w:tcPr>
            <w:tcW w:w="256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7F41A9F3" w14:textId="06C872C0" w:rsidR="00A131E8" w:rsidRDefault="00A131E8" w:rsidP="00C76027">
            <w:pPr>
              <w:rPr>
                <w:rFonts w:ascii="Times New Roman" w:hAnsi="Times New Roman" w:cs="Times New Roman"/>
              </w:rPr>
            </w:pPr>
            <w:r w:rsidRPr="009B31A7">
              <w:rPr>
                <w:rFonts w:ascii="Times New Roman" w:hAnsi="Times New Roman" w:cs="Times New Roman"/>
              </w:rPr>
              <w:t>Title of Research Project:</w:t>
            </w:r>
          </w:p>
        </w:tc>
        <w:tc>
          <w:tcPr>
            <w:tcW w:w="6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21CCB6" w14:textId="77777777" w:rsidR="00A131E8" w:rsidRDefault="00A131E8" w:rsidP="00994F22">
            <w:pPr>
              <w:rPr>
                <w:rFonts w:ascii="Times New Roman" w:hAnsi="Times New Roman" w:cs="Times New Roman"/>
              </w:rPr>
            </w:pPr>
          </w:p>
        </w:tc>
      </w:tr>
      <w:tr w:rsidR="00A131E8" w14:paraId="41A2AEDE" w14:textId="77777777" w:rsidTr="00BD682C">
        <w:trPr>
          <w:trHeight w:val="20"/>
        </w:trPr>
        <w:tc>
          <w:tcPr>
            <w:tcW w:w="2563" w:type="dxa"/>
            <w:vAlign w:val="center"/>
          </w:tcPr>
          <w:p w14:paraId="272BB53D" w14:textId="77777777" w:rsidR="00A131E8" w:rsidRPr="00934305" w:rsidRDefault="00A131E8" w:rsidP="00C7602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2D49D48" w14:textId="77777777" w:rsidR="00A131E8" w:rsidRPr="00934305" w:rsidRDefault="00A131E8" w:rsidP="00C7602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31E8" w14:paraId="1222A9A7" w14:textId="77777777" w:rsidTr="00BD682C">
        <w:trPr>
          <w:trHeight w:val="360"/>
        </w:trPr>
        <w:tc>
          <w:tcPr>
            <w:tcW w:w="256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191B6114" w14:textId="4E7590C4" w:rsidR="00A131E8" w:rsidRDefault="00A131E8" w:rsidP="00C76027">
            <w:pPr>
              <w:rPr>
                <w:rFonts w:ascii="Times New Roman" w:hAnsi="Times New Roman" w:cs="Times New Roman"/>
              </w:rPr>
            </w:pPr>
            <w:r w:rsidRPr="009B31A7">
              <w:rPr>
                <w:rFonts w:ascii="Times New Roman" w:hAnsi="Times New Roman" w:cs="Times New Roman"/>
              </w:rPr>
              <w:t>Principal Investigator:</w:t>
            </w:r>
          </w:p>
        </w:tc>
        <w:tc>
          <w:tcPr>
            <w:tcW w:w="6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67FB5B" w14:textId="77777777" w:rsidR="00A131E8" w:rsidRDefault="00A131E8" w:rsidP="00C76027">
            <w:pPr>
              <w:rPr>
                <w:rFonts w:ascii="Times New Roman" w:hAnsi="Times New Roman" w:cs="Times New Roman"/>
              </w:rPr>
            </w:pPr>
          </w:p>
        </w:tc>
      </w:tr>
      <w:tr w:rsidR="00A131E8" w14:paraId="5AC6E102" w14:textId="77777777" w:rsidTr="00BD682C">
        <w:trPr>
          <w:trHeight w:val="20"/>
        </w:trPr>
        <w:tc>
          <w:tcPr>
            <w:tcW w:w="2563" w:type="dxa"/>
            <w:vAlign w:val="center"/>
          </w:tcPr>
          <w:p w14:paraId="56D32C1B" w14:textId="77777777" w:rsidR="00A131E8" w:rsidRPr="00934305" w:rsidRDefault="00A131E8" w:rsidP="00C7602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E4FE9BD" w14:textId="77777777" w:rsidR="00A131E8" w:rsidRPr="00934305" w:rsidRDefault="00A131E8" w:rsidP="00C7602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31E8" w14:paraId="3A7EFF71" w14:textId="77777777" w:rsidTr="00BD682C">
        <w:trPr>
          <w:trHeight w:val="360"/>
        </w:trPr>
        <w:tc>
          <w:tcPr>
            <w:tcW w:w="256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4CF6018A" w14:textId="5147DA6A" w:rsidR="00A131E8" w:rsidRDefault="00A131E8" w:rsidP="00C76027">
            <w:pPr>
              <w:rPr>
                <w:rFonts w:ascii="Times New Roman" w:hAnsi="Times New Roman" w:cs="Times New Roman"/>
              </w:rPr>
            </w:pPr>
            <w:r w:rsidRPr="009B31A7">
              <w:rPr>
                <w:rFonts w:ascii="Times New Roman" w:hAnsi="Times New Roman" w:cs="Times New Roman"/>
              </w:rPr>
              <w:t>Co-investigator(s):</w:t>
            </w:r>
          </w:p>
        </w:tc>
        <w:tc>
          <w:tcPr>
            <w:tcW w:w="6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2E35915" w14:textId="77777777" w:rsidR="00A131E8" w:rsidRDefault="00C14285" w:rsidP="007C664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</w:p>
          <w:p w14:paraId="56DD5990" w14:textId="77777777" w:rsidR="00C14285" w:rsidRDefault="00C14285" w:rsidP="007C664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  <w:p w14:paraId="14A5DF94" w14:textId="193497A9" w:rsidR="00C14285" w:rsidRDefault="00C14285" w:rsidP="007C664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</w:tr>
    </w:tbl>
    <w:p w14:paraId="5B736D36" w14:textId="04C1C87A" w:rsidR="00660AD0" w:rsidRPr="009B31A7" w:rsidRDefault="00660AD0" w:rsidP="00A61A72">
      <w:pPr>
        <w:rPr>
          <w:rFonts w:ascii="Times New Roman" w:hAnsi="Times New Roman" w:cs="Times New Roman"/>
        </w:rPr>
      </w:pPr>
    </w:p>
    <w:tbl>
      <w:tblPr>
        <w:tblStyle w:val="TableGrid"/>
        <w:tblW w:w="9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777"/>
        <w:gridCol w:w="360"/>
        <w:gridCol w:w="1440"/>
        <w:gridCol w:w="288"/>
        <w:gridCol w:w="360"/>
        <w:gridCol w:w="1710"/>
        <w:gridCol w:w="288"/>
        <w:gridCol w:w="360"/>
        <w:gridCol w:w="1710"/>
      </w:tblGrid>
      <w:tr w:rsidR="00C14285" w14:paraId="1BA7306A" w14:textId="77777777" w:rsidTr="002F122B">
        <w:trPr>
          <w:trHeight w:val="360"/>
        </w:trPr>
        <w:tc>
          <w:tcPr>
            <w:tcW w:w="2777" w:type="dxa"/>
            <w:tcBorders>
              <w:right w:val="single" w:sz="4" w:space="0" w:color="808080" w:themeColor="background1" w:themeShade="80"/>
            </w:tcBorders>
            <w:vAlign w:val="center"/>
          </w:tcPr>
          <w:p w14:paraId="424A519B" w14:textId="7213B199" w:rsidR="00C14285" w:rsidRDefault="00C14285" w:rsidP="00486DBB">
            <w:pPr>
              <w:rPr>
                <w:rFonts w:ascii="Times New Roman" w:hAnsi="Times New Roman" w:cs="Times New Roman"/>
              </w:rPr>
            </w:pPr>
            <w:r w:rsidRPr="009B31A7">
              <w:rPr>
                <w:rFonts w:ascii="Times New Roman" w:hAnsi="Times New Roman" w:cs="Times New Roman"/>
              </w:rPr>
              <w:t>Type of research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7F90BC0" wp14:editId="2844BC43">
                  <wp:extent cx="148015" cy="137160"/>
                  <wp:effectExtent l="0" t="0" r="444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ick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15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>one)</w:t>
            </w:r>
            <w:r w:rsidRPr="009B31A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298592" w14:textId="77777777" w:rsidR="00C14285" w:rsidRDefault="00C14285" w:rsidP="00486DBB">
            <w:pPr>
              <w:ind w:right="-43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808080" w:themeColor="background1" w:themeShade="80"/>
            </w:tcBorders>
            <w:vAlign w:val="center"/>
          </w:tcPr>
          <w:p w14:paraId="2BF60450" w14:textId="77777777" w:rsidR="00C14285" w:rsidRDefault="00C14285" w:rsidP="00486DBB">
            <w:pPr>
              <w:rPr>
                <w:rFonts w:ascii="Times New Roman" w:hAnsi="Times New Roman" w:cs="Times New Roman"/>
              </w:rPr>
            </w:pPr>
            <w:r w:rsidRPr="009B31A7">
              <w:rPr>
                <w:rFonts w:ascii="Times New Roman" w:hAnsi="Times New Roman" w:cs="Times New Roman"/>
              </w:rPr>
              <w:t>Basic Science</w:t>
            </w:r>
          </w:p>
        </w:tc>
        <w:tc>
          <w:tcPr>
            <w:tcW w:w="288" w:type="dxa"/>
            <w:tcBorders>
              <w:right w:val="single" w:sz="4" w:space="0" w:color="808080" w:themeColor="background1" w:themeShade="80"/>
            </w:tcBorders>
            <w:vAlign w:val="center"/>
          </w:tcPr>
          <w:p w14:paraId="1810357A" w14:textId="77777777" w:rsidR="00C14285" w:rsidRDefault="00C14285" w:rsidP="00486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E03694" w14:textId="77777777" w:rsidR="00C14285" w:rsidRDefault="00C14285" w:rsidP="00486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808080" w:themeColor="background1" w:themeShade="80"/>
            </w:tcBorders>
            <w:vAlign w:val="center"/>
          </w:tcPr>
          <w:p w14:paraId="749A9A83" w14:textId="77777777" w:rsidR="00C14285" w:rsidRDefault="00C14285" w:rsidP="00486DBB">
            <w:pPr>
              <w:rPr>
                <w:rFonts w:ascii="Times New Roman" w:hAnsi="Times New Roman" w:cs="Times New Roman"/>
              </w:rPr>
            </w:pPr>
            <w:r w:rsidRPr="009B31A7">
              <w:rPr>
                <w:rFonts w:ascii="Times New Roman" w:hAnsi="Times New Roman" w:cs="Times New Roman"/>
              </w:rPr>
              <w:t>Applied Science</w:t>
            </w:r>
          </w:p>
        </w:tc>
        <w:tc>
          <w:tcPr>
            <w:tcW w:w="288" w:type="dxa"/>
            <w:tcBorders>
              <w:right w:val="single" w:sz="4" w:space="0" w:color="808080" w:themeColor="background1" w:themeShade="80"/>
            </w:tcBorders>
            <w:vAlign w:val="center"/>
          </w:tcPr>
          <w:p w14:paraId="6A26901E" w14:textId="77777777" w:rsidR="00C14285" w:rsidRDefault="00C14285" w:rsidP="00486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73CAE7" w14:textId="77777777" w:rsidR="00C14285" w:rsidRDefault="00C14285" w:rsidP="00486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808080" w:themeColor="background1" w:themeShade="80"/>
            </w:tcBorders>
            <w:vAlign w:val="center"/>
          </w:tcPr>
          <w:p w14:paraId="493BF15C" w14:textId="77777777" w:rsidR="00C14285" w:rsidRDefault="00C14285" w:rsidP="00486DBB">
            <w:pPr>
              <w:rPr>
                <w:rFonts w:ascii="Times New Roman" w:hAnsi="Times New Roman" w:cs="Times New Roman"/>
              </w:rPr>
            </w:pPr>
            <w:r w:rsidRPr="009B31A7">
              <w:rPr>
                <w:rFonts w:ascii="Times New Roman" w:hAnsi="Times New Roman" w:cs="Times New Roman"/>
              </w:rPr>
              <w:t>Literature Based</w:t>
            </w:r>
          </w:p>
        </w:tc>
      </w:tr>
    </w:tbl>
    <w:p w14:paraId="61D71281" w14:textId="77777777" w:rsidR="00660AD0" w:rsidRDefault="00660AD0">
      <w:pPr>
        <w:rPr>
          <w:rFonts w:ascii="Times New Roman" w:hAnsi="Times New Roman" w:cs="Times New Roman"/>
        </w:rPr>
      </w:pPr>
    </w:p>
    <w:p w14:paraId="0101EF69" w14:textId="77777777" w:rsidR="00C14285" w:rsidRPr="009B31A7" w:rsidRDefault="00C14285">
      <w:pPr>
        <w:rPr>
          <w:rFonts w:ascii="Times New Roman" w:hAnsi="Times New Roman" w:cs="Times New Roman"/>
        </w:rPr>
      </w:pPr>
    </w:p>
    <w:p w14:paraId="55F05661" w14:textId="673D546A" w:rsidR="00640498" w:rsidRDefault="0097296E" w:rsidP="00703659">
      <w:pPr>
        <w:pStyle w:val="ListParagraph"/>
        <w:spacing w:line="36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B. </w:t>
      </w:r>
      <w:r w:rsidR="00660AD0" w:rsidRPr="009B31A7">
        <w:rPr>
          <w:rFonts w:ascii="Times New Roman" w:hAnsi="Times New Roman" w:cs="Times New Roman"/>
          <w:b/>
        </w:rPr>
        <w:t xml:space="preserve">Work Plan </w:t>
      </w:r>
      <w:r w:rsidR="004E2C34" w:rsidRPr="009B31A7">
        <w:rPr>
          <w:rFonts w:ascii="Times New Roman" w:hAnsi="Times New Roman" w:cs="Times New Roman"/>
          <w:b/>
        </w:rPr>
        <w:t xml:space="preserve">Summary </w:t>
      </w:r>
      <w:r w:rsidR="00660AD0" w:rsidRPr="009B31A7">
        <w:rPr>
          <w:rFonts w:ascii="Times New Roman" w:hAnsi="Times New Roman" w:cs="Times New Roman"/>
          <w:b/>
        </w:rPr>
        <w:t>Review</w:t>
      </w:r>
    </w:p>
    <w:tbl>
      <w:tblPr>
        <w:tblStyle w:val="TableGrid"/>
        <w:tblW w:w="0" w:type="auto"/>
        <w:tblInd w:w="4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40"/>
        <w:gridCol w:w="3385"/>
        <w:gridCol w:w="1395"/>
        <w:gridCol w:w="1620"/>
        <w:gridCol w:w="2223"/>
      </w:tblGrid>
      <w:tr w:rsidR="00DC2476" w:rsidRPr="009B31A7" w14:paraId="06690B7F" w14:textId="77777777" w:rsidTr="00DC2476">
        <w:tc>
          <w:tcPr>
            <w:tcW w:w="440" w:type="dxa"/>
            <w:vMerge w:val="restart"/>
            <w:vAlign w:val="center"/>
          </w:tcPr>
          <w:p w14:paraId="5FC55C0F" w14:textId="1AE2101E" w:rsidR="00DC2476" w:rsidRPr="009B31A7" w:rsidRDefault="00DC2476" w:rsidP="00DC24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31A7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3385" w:type="dxa"/>
          </w:tcPr>
          <w:p w14:paraId="50FE332C" w14:textId="77777777" w:rsidR="00DC2476" w:rsidRPr="009B31A7" w:rsidRDefault="00DC2476" w:rsidP="00640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31A7">
              <w:rPr>
                <w:rFonts w:ascii="Times New Roman" w:hAnsi="Times New Roman" w:cs="Times New Roman"/>
                <w:b/>
              </w:rPr>
              <w:t>Research Activity</w:t>
            </w:r>
          </w:p>
          <w:p w14:paraId="316994CD" w14:textId="27AC40E2" w:rsidR="00DC2476" w:rsidRPr="009B31A7" w:rsidRDefault="00DC2476" w:rsidP="00640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31A7">
              <w:rPr>
                <w:rFonts w:ascii="Times New Roman" w:hAnsi="Times New Roman" w:cs="Times New Roman"/>
                <w:b/>
              </w:rPr>
              <w:t>(Initial Plan)</w:t>
            </w:r>
          </w:p>
        </w:tc>
        <w:tc>
          <w:tcPr>
            <w:tcW w:w="5238" w:type="dxa"/>
            <w:gridSpan w:val="3"/>
            <w:vAlign w:val="center"/>
          </w:tcPr>
          <w:p w14:paraId="60A5FCB1" w14:textId="77777777" w:rsidR="00DC2476" w:rsidRDefault="00DC2476" w:rsidP="00687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31A7">
              <w:rPr>
                <w:rFonts w:ascii="Times New Roman" w:hAnsi="Times New Roman" w:cs="Times New Roman"/>
                <w:b/>
              </w:rPr>
              <w:t>Activity Outcome</w:t>
            </w:r>
          </w:p>
          <w:p w14:paraId="3C118005" w14:textId="55C1CC85" w:rsidR="00844DF8" w:rsidRPr="00640498" w:rsidRDefault="00844DF8" w:rsidP="00687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9D095C1" wp14:editId="320DE05C">
                  <wp:extent cx="148015" cy="137160"/>
                  <wp:effectExtent l="0" t="0" r="444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ick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15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>one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DC2476" w:rsidRPr="009B31A7" w14:paraId="40F03C1E" w14:textId="77777777" w:rsidTr="00DC2476">
        <w:tc>
          <w:tcPr>
            <w:tcW w:w="440" w:type="dxa"/>
            <w:vMerge/>
          </w:tcPr>
          <w:p w14:paraId="198CDAEE" w14:textId="08A0C63F" w:rsidR="00DC2476" w:rsidRPr="009B31A7" w:rsidRDefault="00DC2476" w:rsidP="00486D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5" w:type="dxa"/>
            <w:vAlign w:val="center"/>
          </w:tcPr>
          <w:p w14:paraId="6637B67D" w14:textId="5E6C5D63" w:rsidR="00DC2476" w:rsidRPr="009B31A7" w:rsidRDefault="00DC2476" w:rsidP="00DC247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B31A7">
              <w:rPr>
                <w:rFonts w:ascii="Times New Roman" w:hAnsi="Times New Roman" w:cs="Times New Roman"/>
                <w:i/>
              </w:rPr>
              <w:t>(below items, for example; others as appropriate)</w:t>
            </w:r>
          </w:p>
        </w:tc>
        <w:tc>
          <w:tcPr>
            <w:tcW w:w="1395" w:type="dxa"/>
            <w:vAlign w:val="center"/>
          </w:tcPr>
          <w:p w14:paraId="102E4E88" w14:textId="77777777" w:rsidR="00DC2476" w:rsidRPr="00640498" w:rsidRDefault="00DC2476" w:rsidP="00954C6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40498">
              <w:rPr>
                <w:rFonts w:ascii="Times New Roman" w:hAnsi="Times New Roman" w:cs="Times New Roman"/>
                <w:i/>
              </w:rPr>
              <w:t>Completed as proposed</w:t>
            </w:r>
          </w:p>
        </w:tc>
        <w:tc>
          <w:tcPr>
            <w:tcW w:w="1620" w:type="dxa"/>
            <w:vAlign w:val="center"/>
          </w:tcPr>
          <w:p w14:paraId="122F8254" w14:textId="43A79C91" w:rsidR="00DC2476" w:rsidRPr="00D02BE3" w:rsidRDefault="00DC2476" w:rsidP="00954C6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2BE3">
              <w:rPr>
                <w:rFonts w:ascii="Times New Roman" w:hAnsi="Times New Roman" w:cs="Times New Roman"/>
                <w:i/>
              </w:rPr>
              <w:t>Completed with modification</w:t>
            </w:r>
          </w:p>
        </w:tc>
        <w:tc>
          <w:tcPr>
            <w:tcW w:w="2223" w:type="dxa"/>
            <w:vAlign w:val="center"/>
          </w:tcPr>
          <w:p w14:paraId="08D3D071" w14:textId="3F32929E" w:rsidR="00DC2476" w:rsidRPr="00D02BE3" w:rsidRDefault="00DC2476" w:rsidP="00954C6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2BE3">
              <w:rPr>
                <w:rFonts w:ascii="Times New Roman" w:hAnsi="Times New Roman" w:cs="Times New Roman"/>
                <w:i/>
              </w:rPr>
              <w:t>Not completed (provide explanation)</w:t>
            </w:r>
          </w:p>
        </w:tc>
      </w:tr>
      <w:tr w:rsidR="00D02BE3" w:rsidRPr="009B31A7" w14:paraId="558D8F25" w14:textId="77777777" w:rsidTr="00687EB7">
        <w:tc>
          <w:tcPr>
            <w:tcW w:w="440" w:type="dxa"/>
            <w:vAlign w:val="center"/>
          </w:tcPr>
          <w:p w14:paraId="5B3F2629" w14:textId="77777777" w:rsidR="00D02BE3" w:rsidRPr="009B31A7" w:rsidRDefault="00D02BE3" w:rsidP="00687EB7">
            <w:pPr>
              <w:jc w:val="center"/>
              <w:rPr>
                <w:rFonts w:ascii="Times New Roman" w:hAnsi="Times New Roman" w:cs="Times New Roman"/>
              </w:rPr>
            </w:pPr>
            <w:r w:rsidRPr="009B3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5" w:type="dxa"/>
            <w:vAlign w:val="center"/>
          </w:tcPr>
          <w:p w14:paraId="20A7D5E1" w14:textId="77777777" w:rsidR="00D02BE3" w:rsidRPr="009B31A7" w:rsidRDefault="00D02BE3" w:rsidP="00537FAB">
            <w:pPr>
              <w:rPr>
                <w:rFonts w:ascii="Times New Roman" w:hAnsi="Times New Roman" w:cs="Times New Roman"/>
              </w:rPr>
            </w:pPr>
            <w:r w:rsidRPr="009B31A7">
              <w:rPr>
                <w:rFonts w:ascii="Times New Roman" w:hAnsi="Times New Roman" w:cs="Times New Roman"/>
              </w:rPr>
              <w:t>Literature review</w:t>
            </w:r>
          </w:p>
        </w:tc>
        <w:tc>
          <w:tcPr>
            <w:tcW w:w="1395" w:type="dxa"/>
            <w:vAlign w:val="center"/>
          </w:tcPr>
          <w:p w14:paraId="7EF1B1DB" w14:textId="77777777" w:rsidR="00D02BE3" w:rsidRPr="009B31A7" w:rsidRDefault="00D02BE3" w:rsidP="00537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14:paraId="194114A6" w14:textId="77777777" w:rsidR="00D02BE3" w:rsidRPr="009B31A7" w:rsidRDefault="00D02BE3" w:rsidP="00537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vAlign w:val="center"/>
          </w:tcPr>
          <w:p w14:paraId="61C4CA30" w14:textId="11A19584" w:rsidR="00D02BE3" w:rsidRPr="009B31A7" w:rsidRDefault="00D02BE3" w:rsidP="00537FAB">
            <w:pPr>
              <w:rPr>
                <w:rFonts w:ascii="Times New Roman" w:hAnsi="Times New Roman" w:cs="Times New Roman"/>
              </w:rPr>
            </w:pPr>
          </w:p>
        </w:tc>
      </w:tr>
      <w:tr w:rsidR="00D02BE3" w:rsidRPr="009B31A7" w14:paraId="081E5974" w14:textId="77777777" w:rsidTr="00687EB7">
        <w:tc>
          <w:tcPr>
            <w:tcW w:w="440" w:type="dxa"/>
            <w:vAlign w:val="center"/>
          </w:tcPr>
          <w:p w14:paraId="32B95403" w14:textId="7E478550" w:rsidR="00D02BE3" w:rsidRPr="009B31A7" w:rsidRDefault="00D02BE3" w:rsidP="00687EB7">
            <w:pPr>
              <w:jc w:val="center"/>
              <w:rPr>
                <w:rFonts w:ascii="Times New Roman" w:hAnsi="Times New Roman" w:cs="Times New Roman"/>
              </w:rPr>
            </w:pPr>
            <w:r w:rsidRPr="009B31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5" w:type="dxa"/>
            <w:vAlign w:val="center"/>
          </w:tcPr>
          <w:p w14:paraId="0AD8BB34" w14:textId="77777777" w:rsidR="00D02BE3" w:rsidRPr="009B31A7" w:rsidRDefault="00D02BE3" w:rsidP="00537FAB">
            <w:pPr>
              <w:rPr>
                <w:rFonts w:ascii="Times New Roman" w:hAnsi="Times New Roman" w:cs="Times New Roman"/>
              </w:rPr>
            </w:pPr>
            <w:r w:rsidRPr="009B31A7">
              <w:rPr>
                <w:rFonts w:ascii="Times New Roman" w:hAnsi="Times New Roman" w:cs="Times New Roman"/>
              </w:rPr>
              <w:t>Preparation of survey instrument</w:t>
            </w:r>
          </w:p>
        </w:tc>
        <w:tc>
          <w:tcPr>
            <w:tcW w:w="1395" w:type="dxa"/>
            <w:vAlign w:val="center"/>
          </w:tcPr>
          <w:p w14:paraId="0A2984AA" w14:textId="77777777" w:rsidR="00D02BE3" w:rsidRPr="009B31A7" w:rsidRDefault="00D02BE3" w:rsidP="00537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14:paraId="75D3122C" w14:textId="77777777" w:rsidR="00D02BE3" w:rsidRPr="009B31A7" w:rsidRDefault="00D02BE3" w:rsidP="00537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vAlign w:val="center"/>
          </w:tcPr>
          <w:p w14:paraId="379271A3" w14:textId="2B662F18" w:rsidR="00D02BE3" w:rsidRPr="009B31A7" w:rsidRDefault="00D02BE3" w:rsidP="00537FAB">
            <w:pPr>
              <w:rPr>
                <w:rFonts w:ascii="Times New Roman" w:hAnsi="Times New Roman" w:cs="Times New Roman"/>
              </w:rPr>
            </w:pPr>
          </w:p>
        </w:tc>
      </w:tr>
      <w:tr w:rsidR="00D02BE3" w:rsidRPr="009B31A7" w14:paraId="2AE522B2" w14:textId="77777777" w:rsidTr="00687EB7">
        <w:tc>
          <w:tcPr>
            <w:tcW w:w="440" w:type="dxa"/>
            <w:vAlign w:val="center"/>
          </w:tcPr>
          <w:p w14:paraId="0F5A6573" w14:textId="77777777" w:rsidR="00D02BE3" w:rsidRPr="009B31A7" w:rsidRDefault="00D02BE3" w:rsidP="00687EB7">
            <w:pPr>
              <w:jc w:val="center"/>
              <w:rPr>
                <w:rFonts w:ascii="Times New Roman" w:hAnsi="Times New Roman" w:cs="Times New Roman"/>
              </w:rPr>
            </w:pPr>
            <w:r w:rsidRPr="009B31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85" w:type="dxa"/>
            <w:vAlign w:val="center"/>
          </w:tcPr>
          <w:p w14:paraId="19F2A9FF" w14:textId="77777777" w:rsidR="00D02BE3" w:rsidRPr="009B31A7" w:rsidRDefault="00D02BE3" w:rsidP="00537FAB">
            <w:pPr>
              <w:rPr>
                <w:rFonts w:ascii="Times New Roman" w:hAnsi="Times New Roman" w:cs="Times New Roman"/>
              </w:rPr>
            </w:pPr>
            <w:r w:rsidRPr="009B31A7">
              <w:rPr>
                <w:rFonts w:ascii="Times New Roman" w:hAnsi="Times New Roman" w:cs="Times New Roman"/>
              </w:rPr>
              <w:t>Data collection</w:t>
            </w:r>
          </w:p>
        </w:tc>
        <w:tc>
          <w:tcPr>
            <w:tcW w:w="1395" w:type="dxa"/>
            <w:vAlign w:val="center"/>
          </w:tcPr>
          <w:p w14:paraId="2FF3FF6E" w14:textId="77777777" w:rsidR="00D02BE3" w:rsidRPr="009B31A7" w:rsidRDefault="00D02BE3" w:rsidP="00537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14:paraId="3E9AE8C4" w14:textId="77777777" w:rsidR="00D02BE3" w:rsidRPr="009B31A7" w:rsidRDefault="00D02BE3" w:rsidP="00537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vAlign w:val="center"/>
          </w:tcPr>
          <w:p w14:paraId="0D705E7A" w14:textId="7C03918E" w:rsidR="00D02BE3" w:rsidRPr="009B31A7" w:rsidRDefault="00D02BE3" w:rsidP="00537FAB">
            <w:pPr>
              <w:rPr>
                <w:rFonts w:ascii="Times New Roman" w:hAnsi="Times New Roman" w:cs="Times New Roman"/>
              </w:rPr>
            </w:pPr>
          </w:p>
        </w:tc>
      </w:tr>
      <w:tr w:rsidR="00D02BE3" w:rsidRPr="009B31A7" w14:paraId="650812AC" w14:textId="77777777" w:rsidTr="00687EB7">
        <w:tc>
          <w:tcPr>
            <w:tcW w:w="440" w:type="dxa"/>
            <w:vAlign w:val="center"/>
          </w:tcPr>
          <w:p w14:paraId="3370DF3B" w14:textId="77777777" w:rsidR="00D02BE3" w:rsidRPr="009B31A7" w:rsidRDefault="00D02BE3" w:rsidP="00687EB7">
            <w:pPr>
              <w:jc w:val="center"/>
              <w:rPr>
                <w:rFonts w:ascii="Times New Roman" w:hAnsi="Times New Roman" w:cs="Times New Roman"/>
              </w:rPr>
            </w:pPr>
            <w:r w:rsidRPr="009B31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85" w:type="dxa"/>
            <w:vAlign w:val="center"/>
          </w:tcPr>
          <w:p w14:paraId="0C30A8BD" w14:textId="77777777" w:rsidR="00D02BE3" w:rsidRPr="009B31A7" w:rsidRDefault="00D02BE3" w:rsidP="00537FAB">
            <w:pPr>
              <w:rPr>
                <w:rFonts w:ascii="Times New Roman" w:hAnsi="Times New Roman" w:cs="Times New Roman"/>
              </w:rPr>
            </w:pPr>
            <w:r w:rsidRPr="009B31A7">
              <w:rPr>
                <w:rFonts w:ascii="Times New Roman" w:hAnsi="Times New Roman" w:cs="Times New Roman"/>
              </w:rPr>
              <w:t>Data entry and analysis</w:t>
            </w:r>
          </w:p>
        </w:tc>
        <w:tc>
          <w:tcPr>
            <w:tcW w:w="1395" w:type="dxa"/>
            <w:vAlign w:val="center"/>
          </w:tcPr>
          <w:p w14:paraId="6E444335" w14:textId="77777777" w:rsidR="00D02BE3" w:rsidRPr="009B31A7" w:rsidRDefault="00D02BE3" w:rsidP="00537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14:paraId="4BD34BAE" w14:textId="77777777" w:rsidR="00D02BE3" w:rsidRPr="009B31A7" w:rsidRDefault="00D02BE3" w:rsidP="00537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vAlign w:val="center"/>
          </w:tcPr>
          <w:p w14:paraId="41C60705" w14:textId="4464E8D0" w:rsidR="00D02BE3" w:rsidRPr="009B31A7" w:rsidRDefault="00D02BE3" w:rsidP="00537FAB">
            <w:pPr>
              <w:rPr>
                <w:rFonts w:ascii="Times New Roman" w:hAnsi="Times New Roman" w:cs="Times New Roman"/>
              </w:rPr>
            </w:pPr>
          </w:p>
        </w:tc>
      </w:tr>
      <w:tr w:rsidR="00475FCB" w:rsidRPr="009B31A7" w14:paraId="1697E329" w14:textId="77777777" w:rsidTr="00687EB7">
        <w:trPr>
          <w:trHeight w:val="413"/>
        </w:trPr>
        <w:tc>
          <w:tcPr>
            <w:tcW w:w="440" w:type="dxa"/>
            <w:vMerge w:val="restart"/>
            <w:vAlign w:val="center"/>
          </w:tcPr>
          <w:p w14:paraId="01C131BF" w14:textId="77777777" w:rsidR="00475FCB" w:rsidRPr="009B31A7" w:rsidRDefault="00475FCB" w:rsidP="00687EB7">
            <w:pPr>
              <w:jc w:val="center"/>
              <w:rPr>
                <w:rFonts w:ascii="Times New Roman" w:hAnsi="Times New Roman" w:cs="Times New Roman"/>
              </w:rPr>
            </w:pPr>
            <w:r w:rsidRPr="009B31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5" w:type="dxa"/>
            <w:vMerge w:val="restart"/>
            <w:vAlign w:val="center"/>
          </w:tcPr>
          <w:p w14:paraId="6B9E1705" w14:textId="77777777" w:rsidR="00475FCB" w:rsidRPr="009B31A7" w:rsidRDefault="00475FCB" w:rsidP="00537FAB">
            <w:pPr>
              <w:rPr>
                <w:rFonts w:ascii="Times New Roman" w:hAnsi="Times New Roman" w:cs="Times New Roman"/>
              </w:rPr>
            </w:pPr>
            <w:r w:rsidRPr="009B31A7">
              <w:rPr>
                <w:rFonts w:ascii="Times New Roman" w:hAnsi="Times New Roman" w:cs="Times New Roman"/>
              </w:rPr>
              <w:t>Write and publish a journal article</w:t>
            </w:r>
          </w:p>
        </w:tc>
        <w:tc>
          <w:tcPr>
            <w:tcW w:w="1395" w:type="dxa"/>
            <w:vAlign w:val="center"/>
          </w:tcPr>
          <w:p w14:paraId="45060ECA" w14:textId="77777777" w:rsidR="00475FCB" w:rsidRPr="009B31A7" w:rsidRDefault="00475FCB" w:rsidP="00537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14:paraId="1C716395" w14:textId="7C903BF4" w:rsidR="00475FCB" w:rsidRPr="009B31A7" w:rsidRDefault="00475FCB" w:rsidP="00537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vAlign w:val="center"/>
          </w:tcPr>
          <w:p w14:paraId="54F0025F" w14:textId="7751E955" w:rsidR="00475FCB" w:rsidRPr="009B31A7" w:rsidRDefault="00475FCB" w:rsidP="00537FAB">
            <w:pPr>
              <w:rPr>
                <w:rFonts w:ascii="Times New Roman" w:hAnsi="Times New Roman" w:cs="Times New Roman"/>
              </w:rPr>
            </w:pPr>
          </w:p>
        </w:tc>
      </w:tr>
      <w:tr w:rsidR="00475FCB" w:rsidRPr="009B31A7" w14:paraId="32740682" w14:textId="77777777" w:rsidTr="00687EB7">
        <w:trPr>
          <w:trHeight w:val="412"/>
        </w:trPr>
        <w:tc>
          <w:tcPr>
            <w:tcW w:w="440" w:type="dxa"/>
            <w:vMerge/>
            <w:vAlign w:val="center"/>
          </w:tcPr>
          <w:p w14:paraId="48DF48B9" w14:textId="77777777" w:rsidR="00475FCB" w:rsidRPr="009B31A7" w:rsidRDefault="00475FCB" w:rsidP="00687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5" w:type="dxa"/>
            <w:vMerge/>
            <w:vAlign w:val="center"/>
          </w:tcPr>
          <w:p w14:paraId="38F5AC83" w14:textId="77777777" w:rsidR="00475FCB" w:rsidRPr="009B31A7" w:rsidRDefault="00475FCB" w:rsidP="00537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8" w:type="dxa"/>
            <w:gridSpan w:val="3"/>
            <w:vAlign w:val="center"/>
          </w:tcPr>
          <w:p w14:paraId="43E7E61F" w14:textId="144CA9C4" w:rsidR="00475FCB" w:rsidRPr="009B31A7" w:rsidRDefault="00475FCB" w:rsidP="00537FAB">
            <w:pPr>
              <w:rPr>
                <w:rFonts w:ascii="Times New Roman" w:hAnsi="Times New Roman" w:cs="Times New Roman"/>
              </w:rPr>
            </w:pPr>
            <w:r w:rsidRPr="00844DF8">
              <w:rPr>
                <w:rFonts w:ascii="Times New Roman" w:hAnsi="Times New Roman" w:cs="Times New Roman"/>
                <w:sz w:val="22"/>
              </w:rPr>
              <w:t>Provide draft copy of manuscript, preprint or publication proof pages (if available)</w:t>
            </w:r>
          </w:p>
        </w:tc>
      </w:tr>
      <w:tr w:rsidR="00407CBC" w:rsidRPr="009B31A7" w14:paraId="4F0CC7DE" w14:textId="77777777" w:rsidTr="00687EB7">
        <w:tc>
          <w:tcPr>
            <w:tcW w:w="440" w:type="dxa"/>
            <w:vAlign w:val="center"/>
          </w:tcPr>
          <w:p w14:paraId="5BF25DE8" w14:textId="77777777" w:rsidR="00407CBC" w:rsidRPr="009B31A7" w:rsidRDefault="00407CBC" w:rsidP="00687EB7">
            <w:pPr>
              <w:jc w:val="center"/>
              <w:rPr>
                <w:rFonts w:ascii="Times New Roman" w:hAnsi="Times New Roman" w:cs="Times New Roman"/>
              </w:rPr>
            </w:pPr>
            <w:r w:rsidRPr="009B31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85" w:type="dxa"/>
            <w:vAlign w:val="center"/>
          </w:tcPr>
          <w:p w14:paraId="7C096817" w14:textId="77777777" w:rsidR="00407CBC" w:rsidRPr="009B31A7" w:rsidRDefault="00407CBC" w:rsidP="00537FAB">
            <w:pPr>
              <w:rPr>
                <w:rFonts w:ascii="Times New Roman" w:hAnsi="Times New Roman" w:cs="Times New Roman"/>
              </w:rPr>
            </w:pPr>
            <w:r w:rsidRPr="009B31A7">
              <w:rPr>
                <w:rFonts w:ascii="Times New Roman" w:hAnsi="Times New Roman" w:cs="Times New Roman"/>
              </w:rPr>
              <w:t>etc.</w:t>
            </w:r>
          </w:p>
        </w:tc>
        <w:tc>
          <w:tcPr>
            <w:tcW w:w="1395" w:type="dxa"/>
            <w:vAlign w:val="center"/>
          </w:tcPr>
          <w:p w14:paraId="6B2E37A8" w14:textId="77777777" w:rsidR="00407CBC" w:rsidRPr="009B31A7" w:rsidRDefault="00407CBC" w:rsidP="00537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14:paraId="671A1832" w14:textId="77777777" w:rsidR="00407CBC" w:rsidRPr="009B31A7" w:rsidRDefault="00407CBC" w:rsidP="00537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vAlign w:val="center"/>
          </w:tcPr>
          <w:p w14:paraId="0FEB4041" w14:textId="7A215105" w:rsidR="00407CBC" w:rsidRPr="009B31A7" w:rsidRDefault="00407CBC" w:rsidP="00537FAB">
            <w:pPr>
              <w:rPr>
                <w:rFonts w:ascii="Times New Roman" w:hAnsi="Times New Roman" w:cs="Times New Roman"/>
              </w:rPr>
            </w:pPr>
          </w:p>
        </w:tc>
      </w:tr>
    </w:tbl>
    <w:p w14:paraId="002EAC19" w14:textId="77777777" w:rsidR="00640498" w:rsidRPr="00703659" w:rsidRDefault="00640498" w:rsidP="005E3DDF">
      <w:pPr>
        <w:ind w:left="360"/>
        <w:rPr>
          <w:rFonts w:ascii="Times New Roman" w:hAnsi="Times New Roman" w:cs="Times New Roman"/>
          <w:b/>
          <w:sz w:val="14"/>
        </w:rPr>
      </w:pPr>
    </w:p>
    <w:p w14:paraId="532ACB6D" w14:textId="36F66DF8" w:rsidR="005E3DDF" w:rsidRPr="009B31A7" w:rsidRDefault="004E2C34" w:rsidP="0071003E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9B31A7">
        <w:rPr>
          <w:rFonts w:ascii="Times New Roman" w:hAnsi="Times New Roman" w:cs="Times New Roman"/>
          <w:b/>
        </w:rPr>
        <w:t xml:space="preserve">Work Plan Narrative Remarks </w:t>
      </w:r>
      <w:r w:rsidRPr="009B31A7">
        <w:rPr>
          <w:rFonts w:ascii="Times New Roman" w:hAnsi="Times New Roman" w:cs="Times New Roman"/>
        </w:rPr>
        <w:t xml:space="preserve">(summary of </w:t>
      </w:r>
      <w:r w:rsidR="00183CB5" w:rsidRPr="009B31A7">
        <w:rPr>
          <w:rFonts w:ascii="Times New Roman" w:hAnsi="Times New Roman" w:cs="Times New Roman"/>
        </w:rPr>
        <w:t>aim</w:t>
      </w:r>
      <w:r w:rsidR="0071003E">
        <w:rPr>
          <w:rFonts w:ascii="Times New Roman" w:hAnsi="Times New Roman" w:cs="Times New Roman"/>
        </w:rPr>
        <w:t xml:space="preserve">s/objectives; methods; results; </w:t>
      </w:r>
      <w:r w:rsidR="00183CB5" w:rsidRPr="009B31A7">
        <w:rPr>
          <w:rFonts w:ascii="Times New Roman" w:hAnsi="Times New Roman" w:cs="Times New Roman"/>
        </w:rPr>
        <w:t>conclusion(s); project outcome (conference presentation; journal publication; etc.)</w:t>
      </w:r>
      <w:r w:rsidR="004D0A08">
        <w:rPr>
          <w:rFonts w:ascii="Times New Roman" w:hAnsi="Times New Roman" w:cs="Times New Roman"/>
        </w:rPr>
        <w:t xml:space="preserve">. </w:t>
      </w:r>
      <w:r w:rsidR="008C72EB" w:rsidRPr="008C72EB">
        <w:rPr>
          <w:rFonts w:ascii="Times New Roman" w:hAnsi="Times New Roman" w:cs="Times New Roman"/>
        </w:rPr>
        <w:t>Use additional pages if necessary</w:t>
      </w:r>
      <w:r w:rsidR="008C72EB">
        <w:rPr>
          <w:rFonts w:ascii="Times New Roman" w:hAnsi="Times New Roman" w:cs="Times New Roman"/>
        </w:rPr>
        <w:t>.</w:t>
      </w:r>
    </w:p>
    <w:p w14:paraId="1A479CDD" w14:textId="77777777" w:rsidR="00ED118A" w:rsidRPr="009B31A7" w:rsidRDefault="00ED118A" w:rsidP="00907811">
      <w:pPr>
        <w:rPr>
          <w:rFonts w:ascii="Times New Roman" w:hAnsi="Times New Roman" w:cs="Times New Roman"/>
          <w:b/>
        </w:rPr>
      </w:pPr>
    </w:p>
    <w:p w14:paraId="23B9C9E5" w14:textId="74D8EBB7" w:rsidR="00660AD0" w:rsidRPr="000E41F1" w:rsidRDefault="000E41F1" w:rsidP="0071003E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C. </w:t>
      </w:r>
      <w:r w:rsidR="00660AD0" w:rsidRPr="000E41F1">
        <w:rPr>
          <w:rFonts w:ascii="Times New Roman" w:hAnsi="Times New Roman" w:cs="Times New Roman"/>
          <w:b/>
        </w:rPr>
        <w:t>Budget Expenditure Review</w:t>
      </w:r>
      <w:r w:rsidR="00EE4C6A" w:rsidRPr="000E41F1">
        <w:rPr>
          <w:rFonts w:ascii="Times New Roman" w:hAnsi="Times New Roman" w:cs="Times New Roman"/>
          <w:b/>
        </w:rPr>
        <w:t xml:space="preserve"> </w:t>
      </w:r>
    </w:p>
    <w:p w14:paraId="29832159" w14:textId="70ABF7CC" w:rsidR="006E2005" w:rsidRPr="009B31A7" w:rsidRDefault="00764537" w:rsidP="00E56E56">
      <w:pPr>
        <w:pStyle w:val="ListParagraph"/>
        <w:numPr>
          <w:ilvl w:val="0"/>
          <w:numId w:val="5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9B31A7">
        <w:rPr>
          <w:rFonts w:ascii="Times New Roman" w:hAnsi="Times New Roman" w:cs="Times New Roman"/>
        </w:rPr>
        <w:t>Table</w:t>
      </w:r>
      <w:r w:rsidR="00216DDC" w:rsidRPr="009B31A7">
        <w:rPr>
          <w:rFonts w:ascii="Times New Roman" w:hAnsi="Times New Roman" w:cs="Times New Roman"/>
        </w:rPr>
        <w:t xml:space="preserve"> 1: </w:t>
      </w:r>
      <w:r w:rsidRPr="009B31A7">
        <w:rPr>
          <w:rFonts w:ascii="Times New Roman" w:hAnsi="Times New Roman" w:cs="Times New Roman"/>
        </w:rPr>
        <w:t>Itemized Budget as approved at outset of the project</w:t>
      </w:r>
      <w:r w:rsidR="00EE4C6A" w:rsidRPr="009B31A7">
        <w:rPr>
          <w:rFonts w:ascii="Times New Roman" w:hAnsi="Times New Roman" w:cs="Times New Roman"/>
        </w:rPr>
        <w:t xml:space="preserve"> </w:t>
      </w:r>
      <w:r w:rsidR="00EE4C6A" w:rsidRPr="009B31A7">
        <w:rPr>
          <w:rFonts w:ascii="Times New Roman" w:hAnsi="Times New Roman" w:cs="Times New Roman"/>
          <w:i/>
        </w:rPr>
        <w:t>(as approved</w:t>
      </w:r>
      <w:r w:rsidR="00FC3618" w:rsidRPr="009B31A7">
        <w:rPr>
          <w:rFonts w:ascii="Times New Roman" w:hAnsi="Times New Roman" w:cs="Times New Roman"/>
          <w:i/>
        </w:rPr>
        <w:t xml:space="preserve"> by OR-NSU)</w:t>
      </w:r>
    </w:p>
    <w:p w14:paraId="26A30DEE" w14:textId="42C5BC4F" w:rsidR="00764537" w:rsidRPr="009B31A7" w:rsidRDefault="00216DDC" w:rsidP="00E56E56">
      <w:pPr>
        <w:pStyle w:val="ListParagraph"/>
        <w:numPr>
          <w:ilvl w:val="0"/>
          <w:numId w:val="5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9B31A7">
        <w:rPr>
          <w:rFonts w:ascii="Times New Roman" w:hAnsi="Times New Roman" w:cs="Times New Roman"/>
        </w:rPr>
        <w:t xml:space="preserve">Table 2: </w:t>
      </w:r>
      <w:r w:rsidR="00EE4C6A" w:rsidRPr="009B31A7">
        <w:rPr>
          <w:rFonts w:ascii="Times New Roman" w:hAnsi="Times New Roman" w:cs="Times New Roman"/>
        </w:rPr>
        <w:t>itemized e</w:t>
      </w:r>
      <w:r w:rsidR="00764537" w:rsidRPr="009B31A7">
        <w:rPr>
          <w:rFonts w:ascii="Times New Roman" w:hAnsi="Times New Roman" w:cs="Times New Roman"/>
        </w:rPr>
        <w:t>xpenditure</w:t>
      </w:r>
      <w:r w:rsidRPr="009B31A7">
        <w:rPr>
          <w:rFonts w:ascii="Times New Roman" w:hAnsi="Times New Roman" w:cs="Times New Roman"/>
        </w:rPr>
        <w:t>s,</w:t>
      </w:r>
      <w:r w:rsidR="00764537" w:rsidRPr="009B31A7">
        <w:rPr>
          <w:rFonts w:ascii="Times New Roman" w:hAnsi="Times New Roman" w:cs="Times New Roman"/>
        </w:rPr>
        <w:t xml:space="preserve"> with reference to itemized budget</w:t>
      </w:r>
      <w:r w:rsidRPr="009B31A7">
        <w:rPr>
          <w:rFonts w:ascii="Times New Roman" w:hAnsi="Times New Roman" w:cs="Times New Roman"/>
        </w:rPr>
        <w:t xml:space="preserve"> provided as Table 1</w:t>
      </w:r>
      <w:r w:rsidR="00FC3618" w:rsidRPr="009B31A7">
        <w:rPr>
          <w:rFonts w:ascii="Times New Roman" w:hAnsi="Times New Roman" w:cs="Times New Roman"/>
        </w:rPr>
        <w:t xml:space="preserve"> </w:t>
      </w:r>
      <w:r w:rsidR="00EE4C6A" w:rsidRPr="009B31A7">
        <w:rPr>
          <w:rFonts w:ascii="Times New Roman" w:hAnsi="Times New Roman" w:cs="Times New Roman"/>
          <w:i/>
        </w:rPr>
        <w:t>(</w:t>
      </w:r>
      <w:r w:rsidRPr="009B31A7">
        <w:rPr>
          <w:rFonts w:ascii="Times New Roman" w:hAnsi="Times New Roman" w:cs="Times New Roman"/>
          <w:i/>
        </w:rPr>
        <w:t xml:space="preserve">expenditures </w:t>
      </w:r>
      <w:r w:rsidR="00EE4C6A" w:rsidRPr="009B31A7">
        <w:rPr>
          <w:rFonts w:ascii="Times New Roman" w:hAnsi="Times New Roman" w:cs="Times New Roman"/>
          <w:i/>
        </w:rPr>
        <w:t>as reported to F&amp;A for</w:t>
      </w:r>
      <w:r w:rsidRPr="009B31A7">
        <w:rPr>
          <w:rFonts w:ascii="Times New Roman" w:hAnsi="Times New Roman" w:cs="Times New Roman"/>
          <w:i/>
        </w:rPr>
        <w:t xml:space="preserve"> final</w:t>
      </w:r>
      <w:r w:rsidR="00E56E56">
        <w:rPr>
          <w:rFonts w:ascii="Times New Roman" w:hAnsi="Times New Roman" w:cs="Times New Roman"/>
          <w:i/>
        </w:rPr>
        <w:t xml:space="preserve"> cost adjustment; </w:t>
      </w:r>
      <w:r w:rsidR="00E56E56" w:rsidRPr="00E56E56">
        <w:rPr>
          <w:rFonts w:ascii="Times New Roman" w:hAnsi="Times New Roman" w:cs="Times New Roman"/>
          <w:i/>
        </w:rPr>
        <w:t>Vouchers and receipts for expenditures are to be submitted directly to NSU Finance &amp; Accounts Office, not to OR-NSU.</w:t>
      </w:r>
      <w:r w:rsidR="00E56E56">
        <w:rPr>
          <w:rFonts w:ascii="Times New Roman" w:hAnsi="Times New Roman" w:cs="Times New Roman"/>
          <w:i/>
        </w:rPr>
        <w:t>)</w:t>
      </w:r>
      <w:bookmarkStart w:id="0" w:name="_GoBack"/>
      <w:bookmarkEnd w:id="0"/>
    </w:p>
    <w:p w14:paraId="48599BCF" w14:textId="77777777" w:rsidR="00ED118A" w:rsidRPr="009B31A7" w:rsidRDefault="00ED118A" w:rsidP="00ED118A">
      <w:pPr>
        <w:ind w:left="360"/>
        <w:rPr>
          <w:rFonts w:ascii="Times New Roman" w:hAnsi="Times New Roman" w:cs="Times New Roman"/>
        </w:rPr>
      </w:pPr>
    </w:p>
    <w:p w14:paraId="5E07A2D3" w14:textId="77777777" w:rsidR="00ED118A" w:rsidRPr="009B31A7" w:rsidRDefault="00ED118A" w:rsidP="00ED118A">
      <w:pPr>
        <w:ind w:left="360"/>
        <w:rPr>
          <w:rFonts w:ascii="Times New Roman" w:hAnsi="Times New Roman" w:cs="Times New Roman"/>
        </w:rPr>
      </w:pPr>
    </w:p>
    <w:p w14:paraId="65FE697E" w14:textId="77777777" w:rsidR="00ED118A" w:rsidRPr="009B31A7" w:rsidRDefault="00ED118A" w:rsidP="00ED118A">
      <w:pPr>
        <w:ind w:left="360"/>
        <w:rPr>
          <w:rFonts w:ascii="Times New Roman" w:hAnsi="Times New Roman" w:cs="Times New Roman"/>
        </w:rPr>
      </w:pPr>
    </w:p>
    <w:p w14:paraId="33BCC5D0" w14:textId="2EA3F765" w:rsidR="000E41F1" w:rsidRDefault="0071003E" w:rsidP="000E41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</w:p>
    <w:p w14:paraId="788EBE4C" w14:textId="408542A8" w:rsidR="00ED118A" w:rsidRPr="009B31A7" w:rsidRDefault="00ED118A" w:rsidP="000E41F1">
      <w:pPr>
        <w:rPr>
          <w:rFonts w:ascii="Times New Roman" w:hAnsi="Times New Roman" w:cs="Times New Roman"/>
        </w:rPr>
      </w:pPr>
      <w:r w:rsidRPr="009B31A7">
        <w:rPr>
          <w:rFonts w:ascii="Times New Roman" w:hAnsi="Times New Roman" w:cs="Times New Roman"/>
        </w:rPr>
        <w:t>Signature o</w:t>
      </w:r>
      <w:r w:rsidR="000E41F1">
        <w:rPr>
          <w:rFonts w:ascii="Times New Roman" w:hAnsi="Times New Roman" w:cs="Times New Roman"/>
        </w:rPr>
        <w:t>f Principal Investigator</w:t>
      </w:r>
      <w:r w:rsidR="000E41F1">
        <w:rPr>
          <w:rFonts w:ascii="Times New Roman" w:hAnsi="Times New Roman" w:cs="Times New Roman"/>
        </w:rPr>
        <w:tab/>
      </w:r>
      <w:r w:rsidR="000E41F1">
        <w:rPr>
          <w:rFonts w:ascii="Times New Roman" w:hAnsi="Times New Roman" w:cs="Times New Roman"/>
        </w:rPr>
        <w:tab/>
      </w:r>
      <w:r w:rsidR="000E41F1">
        <w:rPr>
          <w:rFonts w:ascii="Times New Roman" w:hAnsi="Times New Roman" w:cs="Times New Roman"/>
        </w:rPr>
        <w:tab/>
        <w:t xml:space="preserve">Date: </w:t>
      </w:r>
    </w:p>
    <w:sectPr w:rsidR="00ED118A" w:rsidRPr="009B31A7" w:rsidSect="00E56E56">
      <w:headerReference w:type="default" r:id="rId8"/>
      <w:pgSz w:w="11900" w:h="16840"/>
      <w:pgMar w:top="1350" w:right="1440" w:bottom="720" w:left="144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EE09B2" w14:textId="77777777" w:rsidR="001A0652" w:rsidRDefault="001A0652" w:rsidP="00043B38">
      <w:r>
        <w:separator/>
      </w:r>
    </w:p>
  </w:endnote>
  <w:endnote w:type="continuationSeparator" w:id="0">
    <w:p w14:paraId="41A18650" w14:textId="77777777" w:rsidR="001A0652" w:rsidRDefault="001A0652" w:rsidP="0004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CBE06" w14:textId="77777777" w:rsidR="001A0652" w:rsidRDefault="001A0652" w:rsidP="00043B38">
      <w:r>
        <w:separator/>
      </w:r>
    </w:p>
  </w:footnote>
  <w:footnote w:type="continuationSeparator" w:id="0">
    <w:p w14:paraId="35D3F79E" w14:textId="77777777" w:rsidR="001A0652" w:rsidRDefault="001A0652" w:rsidP="00043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C03B4" w14:textId="22AF3615" w:rsidR="00043B38" w:rsidRPr="00E97529" w:rsidRDefault="00043B38" w:rsidP="00043B38">
    <w:pPr>
      <w:pStyle w:val="Header"/>
      <w:pBdr>
        <w:bottom w:val="single" w:sz="4" w:space="1" w:color="auto"/>
      </w:pBdr>
      <w:spacing w:line="276" w:lineRule="auto"/>
      <w:jc w:val="center"/>
      <w:rPr>
        <w:rFonts w:ascii="Times New Roman" w:hAnsi="Times New Roman" w:cs="Times New Roman"/>
        <w:sz w:val="22"/>
      </w:rPr>
    </w:pPr>
    <w:r w:rsidRPr="00E97529">
      <w:rPr>
        <w:rFonts w:ascii="Times New Roman" w:hAnsi="Times New Roman" w:cs="Times New Roman"/>
        <w:noProof/>
        <w:sz w:val="22"/>
      </w:rPr>
      <w:drawing>
        <wp:inline distT="0" distB="0" distL="0" distR="0" wp14:anchorId="36BA7BDE" wp14:editId="5EF63D1C">
          <wp:extent cx="2320345" cy="548640"/>
          <wp:effectExtent l="0" t="0" r="3810" b="381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-NSU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0345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642DE"/>
    <w:multiLevelType w:val="hybridMultilevel"/>
    <w:tmpl w:val="B8A8A3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406A2"/>
    <w:multiLevelType w:val="hybridMultilevel"/>
    <w:tmpl w:val="FF10C1CA"/>
    <w:lvl w:ilvl="0" w:tplc="F4284FB2">
      <w:start w:val="2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347FB"/>
    <w:multiLevelType w:val="hybridMultilevel"/>
    <w:tmpl w:val="EED04F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A7A4F"/>
    <w:multiLevelType w:val="hybridMultilevel"/>
    <w:tmpl w:val="B39AAC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61CCB"/>
    <w:multiLevelType w:val="hybridMultilevel"/>
    <w:tmpl w:val="18665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60BAF"/>
    <w:multiLevelType w:val="hybridMultilevel"/>
    <w:tmpl w:val="B39AAC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005"/>
    <w:rsid w:val="00002689"/>
    <w:rsid w:val="00030396"/>
    <w:rsid w:val="00043B38"/>
    <w:rsid w:val="00072B72"/>
    <w:rsid w:val="000A5087"/>
    <w:rsid w:val="000C010D"/>
    <w:rsid w:val="000E41F1"/>
    <w:rsid w:val="000F3139"/>
    <w:rsid w:val="00183CB5"/>
    <w:rsid w:val="001A0652"/>
    <w:rsid w:val="00216DDC"/>
    <w:rsid w:val="002441BA"/>
    <w:rsid w:val="002F122B"/>
    <w:rsid w:val="00303919"/>
    <w:rsid w:val="003448D6"/>
    <w:rsid w:val="003750EF"/>
    <w:rsid w:val="003C72A7"/>
    <w:rsid w:val="003D3790"/>
    <w:rsid w:val="00407CBC"/>
    <w:rsid w:val="00475FCB"/>
    <w:rsid w:val="004D0A08"/>
    <w:rsid w:val="004E2C34"/>
    <w:rsid w:val="00501B1D"/>
    <w:rsid w:val="00537FAB"/>
    <w:rsid w:val="005971D3"/>
    <w:rsid w:val="005E3DDF"/>
    <w:rsid w:val="00640498"/>
    <w:rsid w:val="00642A2C"/>
    <w:rsid w:val="00660AD0"/>
    <w:rsid w:val="00687EB7"/>
    <w:rsid w:val="006E2005"/>
    <w:rsid w:val="006F158C"/>
    <w:rsid w:val="00703659"/>
    <w:rsid w:val="0071003E"/>
    <w:rsid w:val="0072422F"/>
    <w:rsid w:val="00764537"/>
    <w:rsid w:val="0077006C"/>
    <w:rsid w:val="007946CC"/>
    <w:rsid w:val="007A261D"/>
    <w:rsid w:val="007B6596"/>
    <w:rsid w:val="007C664C"/>
    <w:rsid w:val="007D14F1"/>
    <w:rsid w:val="007D4CFE"/>
    <w:rsid w:val="00844DF8"/>
    <w:rsid w:val="008455E1"/>
    <w:rsid w:val="00881504"/>
    <w:rsid w:val="008C15D4"/>
    <w:rsid w:val="008C72EB"/>
    <w:rsid w:val="008E0EB5"/>
    <w:rsid w:val="00907811"/>
    <w:rsid w:val="00934305"/>
    <w:rsid w:val="009519F3"/>
    <w:rsid w:val="00954C63"/>
    <w:rsid w:val="0097296E"/>
    <w:rsid w:val="00994F22"/>
    <w:rsid w:val="009B2415"/>
    <w:rsid w:val="009B31A7"/>
    <w:rsid w:val="00A12C85"/>
    <w:rsid w:val="00A131E8"/>
    <w:rsid w:val="00A5505B"/>
    <w:rsid w:val="00A571C2"/>
    <w:rsid w:val="00A61A72"/>
    <w:rsid w:val="00AD7496"/>
    <w:rsid w:val="00B25EEB"/>
    <w:rsid w:val="00BA1C42"/>
    <w:rsid w:val="00BA71F7"/>
    <w:rsid w:val="00BD3DD9"/>
    <w:rsid w:val="00BD682C"/>
    <w:rsid w:val="00C06052"/>
    <w:rsid w:val="00C14285"/>
    <w:rsid w:val="00C76027"/>
    <w:rsid w:val="00CE2D9F"/>
    <w:rsid w:val="00D02BE3"/>
    <w:rsid w:val="00D553C6"/>
    <w:rsid w:val="00DA2234"/>
    <w:rsid w:val="00DB0B9E"/>
    <w:rsid w:val="00DC2476"/>
    <w:rsid w:val="00E56E56"/>
    <w:rsid w:val="00E8137D"/>
    <w:rsid w:val="00E97529"/>
    <w:rsid w:val="00ED118A"/>
    <w:rsid w:val="00EE4C6A"/>
    <w:rsid w:val="00F040EC"/>
    <w:rsid w:val="00F57C3C"/>
    <w:rsid w:val="00FC3618"/>
    <w:rsid w:val="00FE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6E0404"/>
  <w14:defaultImageDpi w14:val="300"/>
  <w15:docId w15:val="{4DC5B207-E242-4A3B-91F7-27342772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AD0"/>
    <w:pPr>
      <w:ind w:left="720"/>
      <w:contextualSpacing/>
    </w:pPr>
  </w:style>
  <w:style w:type="table" w:styleId="TableGrid">
    <w:name w:val="Table Grid"/>
    <w:basedOn w:val="TableNormal"/>
    <w:uiPriority w:val="59"/>
    <w:rsid w:val="005E3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3B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B38"/>
  </w:style>
  <w:style w:type="paragraph" w:styleId="Footer">
    <w:name w:val="footer"/>
    <w:basedOn w:val="Normal"/>
    <w:link w:val="FooterChar"/>
    <w:uiPriority w:val="99"/>
    <w:unhideWhenUsed/>
    <w:rsid w:val="00043B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B38"/>
  </w:style>
  <w:style w:type="paragraph" w:styleId="BalloonText">
    <w:name w:val="Balloon Text"/>
    <w:basedOn w:val="Normal"/>
    <w:link w:val="BalloonTextChar"/>
    <w:uiPriority w:val="99"/>
    <w:semiHidden/>
    <w:unhideWhenUsed/>
    <w:rsid w:val="006404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NSU</dc:creator>
  <cp:keywords/>
  <dc:description/>
  <cp:lastModifiedBy>Mostafizur Rahman</cp:lastModifiedBy>
  <cp:revision>12</cp:revision>
  <cp:lastPrinted>2021-01-19T07:12:00Z</cp:lastPrinted>
  <dcterms:created xsi:type="dcterms:W3CDTF">2021-01-17T09:19:00Z</dcterms:created>
  <dcterms:modified xsi:type="dcterms:W3CDTF">2021-01-19T07:17:00Z</dcterms:modified>
</cp:coreProperties>
</file>